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AC58" w14:textId="77777777" w:rsidR="00F165C0" w:rsidRDefault="00F165C0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4E9E70D4" w14:textId="77777777" w:rsidR="00F165C0" w:rsidRDefault="00000000">
      <w:pPr>
        <w:spacing w:after="0"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2F5B4C15" w14:textId="77777777" w:rsidR="00F165C0" w:rsidRDefault="00F165C0">
      <w:pPr>
        <w:spacing w:after="0" w:line="500" w:lineRule="exact"/>
        <w:rPr>
          <w:rFonts w:ascii="黑体" w:eastAsia="黑体" w:hAnsi="黑体"/>
          <w:sz w:val="32"/>
          <w:szCs w:val="32"/>
        </w:rPr>
      </w:pPr>
    </w:p>
    <w:p w14:paraId="5C829E04" w14:textId="77777777" w:rsidR="00F165C0" w:rsidRPr="00341AF0" w:rsidRDefault="00000000">
      <w:pPr>
        <w:spacing w:after="0" w:line="500" w:lineRule="exact"/>
        <w:jc w:val="center"/>
        <w:rPr>
          <w:rFonts w:ascii="黑体" w:eastAsia="黑体" w:hAnsi="黑体"/>
          <w:sz w:val="36"/>
          <w:szCs w:val="36"/>
        </w:rPr>
      </w:pPr>
      <w:r w:rsidRPr="00341AF0">
        <w:rPr>
          <w:rFonts w:ascii="黑体" w:eastAsia="黑体" w:hAnsi="黑体" w:hint="eastAsia"/>
          <w:sz w:val="36"/>
          <w:szCs w:val="36"/>
        </w:rPr>
        <w:t>研究生国家奖学金申请承诺书</w:t>
      </w:r>
    </w:p>
    <w:p w14:paraId="19F4D7DF" w14:textId="77777777" w:rsidR="00F165C0" w:rsidRDefault="00F165C0"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610A4660" w14:textId="77777777" w:rsidR="00F165C0" w:rsidRDefault="00000000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本人声明，在2023年研究生国家奖学金申报过程中所提交的申请材料</w:t>
      </w:r>
      <w:proofErr w:type="gramStart"/>
      <w:r>
        <w:rPr>
          <w:rFonts w:ascii="仿宋_GB2312" w:eastAsia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int="eastAsia"/>
          <w:sz w:val="32"/>
          <w:szCs w:val="32"/>
        </w:rPr>
        <w:t>可信，所呈交的科研成果是我（□硕士 □博士）学习期间在导师指导下进行的研究工作及取得的研究成果。我已经详细阅读国家、学校、学院国家奖学金评定实施规定，承诺如下：</w:t>
      </w:r>
    </w:p>
    <w:p w14:paraId="623AABD6" w14:textId="77777777" w:rsidR="00F165C0" w:rsidRDefault="00000000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1.自觉遵守国家、学校、学院国家奖学金评比实施规定；</w:t>
      </w:r>
    </w:p>
    <w:p w14:paraId="7FDF1E35" w14:textId="77777777" w:rsidR="00F165C0" w:rsidRDefault="00000000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2.无抄袭剽窃、弄虚作假等学术不端行为，获奖成果无重复使用；</w:t>
      </w:r>
    </w:p>
    <w:p w14:paraId="2D96E5EB" w14:textId="77777777" w:rsidR="00F165C0" w:rsidRDefault="00000000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3.如违反上述各条款之承诺，本人自动放弃评选资格同时接受相关处罚。</w:t>
      </w:r>
    </w:p>
    <w:p w14:paraId="10FF3C38" w14:textId="77777777" w:rsidR="00F165C0" w:rsidRDefault="00000000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AB5EDA3" w14:textId="77777777" w:rsidR="00F165C0" w:rsidRDefault="00000000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申报材料清单见附件。</w:t>
      </w:r>
    </w:p>
    <w:p w14:paraId="206A5005" w14:textId="77777777" w:rsidR="00F165C0" w:rsidRDefault="00000000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14:paraId="298CA66F" w14:textId="77777777" w:rsidR="00F165C0" w:rsidRDefault="00F165C0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14:paraId="13D9C944" w14:textId="77777777" w:rsidR="00F165C0" w:rsidRDefault="00F165C0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14:paraId="250B007C" w14:textId="77777777" w:rsidR="00F165C0" w:rsidRDefault="00000000">
      <w:pPr>
        <w:spacing w:after="0" w:line="56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承诺人：   </w:t>
      </w:r>
    </w:p>
    <w:p w14:paraId="321E532A" w14:textId="77777777" w:rsidR="00F165C0" w:rsidRDefault="00000000">
      <w:pPr>
        <w:spacing w:after="0"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时   间：</w:t>
      </w:r>
    </w:p>
    <w:p w14:paraId="50693BFD" w14:textId="77777777" w:rsidR="00F165C0" w:rsidRDefault="00F165C0">
      <w:pPr>
        <w:spacing w:after="0"/>
        <w:rPr>
          <w:rFonts w:ascii="仿宋_GB2312" w:eastAsia="仿宋_GB2312"/>
          <w:sz w:val="28"/>
          <w:szCs w:val="28"/>
        </w:rPr>
      </w:pPr>
    </w:p>
    <w:p w14:paraId="702F288E" w14:textId="77777777" w:rsidR="00F165C0" w:rsidRDefault="00F165C0">
      <w:pPr>
        <w:spacing w:after="0"/>
        <w:rPr>
          <w:rFonts w:ascii="仿宋_GB2312" w:eastAsia="仿宋_GB2312"/>
          <w:sz w:val="28"/>
          <w:szCs w:val="28"/>
        </w:rPr>
      </w:pPr>
    </w:p>
    <w:p w14:paraId="5C33D302" w14:textId="77777777" w:rsidR="00F165C0" w:rsidRDefault="00F165C0">
      <w:pPr>
        <w:spacing w:after="0"/>
        <w:rPr>
          <w:rFonts w:ascii="仿宋_GB2312" w:eastAsia="仿宋_GB2312"/>
          <w:sz w:val="28"/>
          <w:szCs w:val="28"/>
        </w:rPr>
      </w:pPr>
    </w:p>
    <w:p w14:paraId="4B32E4A5" w14:textId="77777777" w:rsidR="00F165C0" w:rsidRDefault="00F165C0">
      <w:pPr>
        <w:spacing w:after="0"/>
        <w:rPr>
          <w:rFonts w:ascii="仿宋_GB2312" w:eastAsia="仿宋_GB2312"/>
          <w:sz w:val="28"/>
          <w:szCs w:val="28"/>
        </w:rPr>
      </w:pPr>
    </w:p>
    <w:p w14:paraId="4362670C" w14:textId="77777777" w:rsidR="00F165C0" w:rsidRPr="00341AF0" w:rsidRDefault="00000000">
      <w:pPr>
        <w:spacing w:after="0"/>
        <w:jc w:val="center"/>
        <w:rPr>
          <w:rFonts w:ascii="黑体" w:eastAsia="黑体" w:hAnsi="黑体"/>
          <w:sz w:val="32"/>
          <w:szCs w:val="32"/>
        </w:rPr>
      </w:pPr>
      <w:r w:rsidRPr="00341AF0">
        <w:rPr>
          <w:rFonts w:ascii="黑体" w:eastAsia="黑体" w:hAnsi="黑体" w:hint="eastAsia"/>
          <w:sz w:val="32"/>
          <w:szCs w:val="32"/>
        </w:rPr>
        <w:lastRenderedPageBreak/>
        <w:t>申 报 材 料 清 单</w:t>
      </w:r>
    </w:p>
    <w:p w14:paraId="311805F6" w14:textId="77777777" w:rsidR="00F165C0" w:rsidRDefault="00000000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一、研究生国家奖学金申请审批表</w:t>
      </w:r>
    </w:p>
    <w:p w14:paraId="01A9769A" w14:textId="77777777" w:rsidR="00F165C0" w:rsidRDefault="00000000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一式两份（1份学院存档，1份报送学校复核），填表前请仔细阅读注意事项。</w:t>
      </w:r>
    </w:p>
    <w:p w14:paraId="5D37A951" w14:textId="77777777" w:rsidR="00F165C0" w:rsidRDefault="00000000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二、成绩单</w:t>
      </w:r>
    </w:p>
    <w:p w14:paraId="3B676B2F" w14:textId="77777777" w:rsidR="00F165C0" w:rsidRDefault="00000000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加盖学院教务公章。</w:t>
      </w:r>
    </w:p>
    <w:p w14:paraId="0987B874" w14:textId="77777777" w:rsidR="00F165C0" w:rsidRDefault="00000000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三、学术科研成绩</w:t>
      </w:r>
    </w:p>
    <w:p w14:paraId="36BBED78" w14:textId="77777777" w:rsidR="00F165C0" w:rsidRDefault="00000000">
      <w:pPr>
        <w:spacing w:after="0" w:line="46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1.参与课题（时间、类型、名称、参与性质、项目状态）</w:t>
      </w:r>
    </w:p>
    <w:p w14:paraId="6291D854" w14:textId="77777777" w:rsidR="00F165C0" w:rsidRDefault="00000000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（1）2017年6月至今，国家973项目，ITER项目中的结构分析，第三负责人，在</w:t>
      </w:r>
      <w:proofErr w:type="gramStart"/>
      <w:r>
        <w:rPr>
          <w:rFonts w:ascii="仿宋_GB2312" w:eastAsia="仿宋_GB2312" w:hint="eastAsia"/>
          <w:color w:val="FF0000"/>
          <w:sz w:val="21"/>
          <w:szCs w:val="21"/>
        </w:rPr>
        <w:t>研</w:t>
      </w:r>
      <w:proofErr w:type="gramEnd"/>
      <w:r>
        <w:rPr>
          <w:rFonts w:ascii="仿宋_GB2312" w:eastAsia="仿宋_GB2312" w:hint="eastAsia"/>
          <w:color w:val="FF0000"/>
          <w:sz w:val="21"/>
          <w:szCs w:val="21"/>
        </w:rPr>
        <w:t>；</w:t>
      </w:r>
    </w:p>
    <w:p w14:paraId="1024F027" w14:textId="77777777" w:rsidR="00F165C0" w:rsidRDefault="00000000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（2）2017年7月-12月，横向课题，杭州钻机公司钻机项目的设计研发，主持，已结题；</w:t>
      </w:r>
    </w:p>
    <w:p w14:paraId="741DAF47" w14:textId="77777777" w:rsidR="00F165C0" w:rsidRDefault="00000000">
      <w:pPr>
        <w:spacing w:after="0" w:line="46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2.论文情况（时间、刊物名称、层次、排序、发布状态，影响因子）</w:t>
      </w:r>
    </w:p>
    <w:p w14:paraId="31DA2FF4" w14:textId="77777777" w:rsidR="00F165C0" w:rsidRDefault="00000000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（1）2017年7月，XXX期刊，SCI，第二作者（导师第一作者），已公开发表，影响因子X；</w:t>
      </w:r>
    </w:p>
    <w:p w14:paraId="1A6E728B" w14:textId="77777777" w:rsidR="00F165C0" w:rsidRDefault="00000000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（2）2017年8月，XXXX期刊，中文核心，第一作者，已录用未发布，影响因子XXX；</w:t>
      </w:r>
    </w:p>
    <w:p w14:paraId="1A2CFC3D" w14:textId="77777777" w:rsidR="00F165C0" w:rsidRDefault="00000000">
      <w:pPr>
        <w:spacing w:after="0" w:line="46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3.发明专利（时间、项目名称、类型、参与性质）</w:t>
      </w:r>
    </w:p>
    <w:p w14:paraId="4AD57D69" w14:textId="77777777" w:rsidR="00F165C0" w:rsidRDefault="00000000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（1）2017年X月，XXXXXXXX，新型实用专利，第二专利人；</w:t>
      </w:r>
    </w:p>
    <w:p w14:paraId="7B390965" w14:textId="77777777" w:rsidR="00F165C0" w:rsidRDefault="00000000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（2）2017年X月，XXXXXXXX，软件著作，第一专利人；</w:t>
      </w:r>
    </w:p>
    <w:p w14:paraId="562A693E" w14:textId="77777777" w:rsidR="00F165C0" w:rsidRDefault="00000000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四、奖学金获得情况(时间、类别)</w:t>
      </w:r>
    </w:p>
    <w:p w14:paraId="34144B9D" w14:textId="77777777" w:rsidR="00F165C0" w:rsidRDefault="00000000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1.2015-2016学年，国家奖学金；</w:t>
      </w:r>
    </w:p>
    <w:p w14:paraId="09A58295" w14:textId="77777777" w:rsidR="00F165C0" w:rsidRDefault="00000000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2.2016-2017学年，校级一等学业奖学金；</w:t>
      </w:r>
    </w:p>
    <w:p w14:paraId="2D8F389D" w14:textId="77777777" w:rsidR="00F165C0" w:rsidRDefault="00000000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五、科技文体实践获奖情况 （时间、名称、层次）</w:t>
      </w:r>
    </w:p>
    <w:p w14:paraId="6A7BB87F" w14:textId="77777777" w:rsidR="00F165C0" w:rsidRDefault="00000000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1.2017年，研究生智慧城市一等奖，国家级；</w:t>
      </w:r>
    </w:p>
    <w:p w14:paraId="2761DBB2" w14:textId="77777777" w:rsidR="00F165C0" w:rsidRDefault="00000000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2.2017年，省三好学生，省级；</w:t>
      </w:r>
    </w:p>
    <w:p w14:paraId="7036034B" w14:textId="77777777" w:rsidR="00F165C0" w:rsidRDefault="00000000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六、学生干部任职证明 </w:t>
      </w:r>
    </w:p>
    <w:p w14:paraId="632946F6" w14:textId="77777777" w:rsidR="00F165C0" w:rsidRDefault="00000000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1.2017-2018学年 任XXXX</w:t>
      </w:r>
    </w:p>
    <w:p w14:paraId="419428CE" w14:textId="77777777" w:rsidR="00F165C0" w:rsidRDefault="00000000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七、其它</w:t>
      </w:r>
    </w:p>
    <w:p w14:paraId="6BEE2DB7" w14:textId="77777777" w:rsidR="00F165C0" w:rsidRDefault="00000000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p w14:paraId="2B5CBF3E" w14:textId="77777777" w:rsidR="00F165C0" w:rsidRDefault="00000000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本人签字：</w:t>
      </w:r>
    </w:p>
    <w:p w14:paraId="20216772" w14:textId="77777777" w:rsidR="00F165C0" w:rsidRDefault="00000000"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年   月   日</w:t>
      </w:r>
    </w:p>
    <w:p w14:paraId="3C8A438D" w14:textId="77777777" w:rsidR="00F165C0" w:rsidRDefault="00000000">
      <w:pPr>
        <w:spacing w:after="0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注意：所有成果必须提供证明材料，复印件经导师签字确认，加盖学院公章方为有效（单张复印材料务必复印或缩印到一张A4纸，便于后期整理报送）,无有效证明材料成果一律不得填写。</w:t>
      </w:r>
    </w:p>
    <w:sectPr w:rsidR="00F165C0">
      <w:footerReference w:type="default" r:id="rId6"/>
      <w:pgSz w:w="11906" w:h="16838"/>
      <w:pgMar w:top="1440" w:right="1133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CD75" w14:textId="77777777" w:rsidR="00D459F0" w:rsidRDefault="00D459F0">
      <w:pPr>
        <w:spacing w:after="0"/>
      </w:pPr>
      <w:r>
        <w:separator/>
      </w:r>
    </w:p>
  </w:endnote>
  <w:endnote w:type="continuationSeparator" w:id="0">
    <w:p w14:paraId="6C796810" w14:textId="77777777" w:rsidR="00D459F0" w:rsidRDefault="00D459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916587"/>
    </w:sdtPr>
    <w:sdtEndPr>
      <w:rPr>
        <w:rFonts w:ascii="宋体" w:eastAsia="宋体" w:hAnsi="宋体"/>
        <w:sz w:val="28"/>
        <w:szCs w:val="28"/>
      </w:rPr>
    </w:sdtEndPr>
    <w:sdtContent>
      <w:p w14:paraId="7CA705DD" w14:textId="77777777" w:rsidR="00F165C0" w:rsidRDefault="00000000">
        <w:pPr>
          <w:pStyle w:val="a3"/>
          <w:ind w:left="360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14:paraId="2E98E5C9" w14:textId="77777777" w:rsidR="00F165C0" w:rsidRDefault="00F165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F6C6" w14:textId="77777777" w:rsidR="00D459F0" w:rsidRDefault="00D459F0">
      <w:pPr>
        <w:spacing w:after="0"/>
      </w:pPr>
      <w:r>
        <w:separator/>
      </w:r>
    </w:p>
  </w:footnote>
  <w:footnote w:type="continuationSeparator" w:id="0">
    <w:p w14:paraId="45B1FCCC" w14:textId="77777777" w:rsidR="00D459F0" w:rsidRDefault="00D459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I1YzVlZTM1NDRjMWVlY2ZhOGQzNWQ3YjhmMjcwNWEifQ=="/>
  </w:docVars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41AF0"/>
    <w:rsid w:val="003557C2"/>
    <w:rsid w:val="003749EB"/>
    <w:rsid w:val="003A6444"/>
    <w:rsid w:val="003B5BE3"/>
    <w:rsid w:val="003D2E29"/>
    <w:rsid w:val="003D37D8"/>
    <w:rsid w:val="003D3BB9"/>
    <w:rsid w:val="003F07FE"/>
    <w:rsid w:val="004115FA"/>
    <w:rsid w:val="00432A44"/>
    <w:rsid w:val="00434584"/>
    <w:rsid w:val="004358AB"/>
    <w:rsid w:val="00435D77"/>
    <w:rsid w:val="00446C32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459F0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163B4"/>
    <w:rsid w:val="00F165C0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08E606FD"/>
    <w:rsid w:val="144F2F58"/>
    <w:rsid w:val="1A2515A8"/>
    <w:rsid w:val="27AB6A61"/>
    <w:rsid w:val="425F3425"/>
    <w:rsid w:val="459C3B2C"/>
    <w:rsid w:val="616200ED"/>
    <w:rsid w:val="6E6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45492"/>
  <w15:docId w15:val="{FD8AF240-9CB3-4FFF-AE5A-6C730A88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</dc:creator>
  <cp:lastModifiedBy>选娇 范</cp:lastModifiedBy>
  <cp:revision>16</cp:revision>
  <dcterms:created xsi:type="dcterms:W3CDTF">2016-09-02T01:03:00Z</dcterms:created>
  <dcterms:modified xsi:type="dcterms:W3CDTF">2023-09-14T14:53:00Z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8D000A5CBD2C4A54B8F55D891BFFA4F6</vt:lpwstr>
  </property>
</Properties>
</file>