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7C3" w:rsidRDefault="006737C3" w:rsidP="006737C3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机械工程学院</w:t>
      </w:r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>规范教学过程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测评表</w:t>
      </w:r>
    </w:p>
    <w:p w:rsidR="0087452B" w:rsidRPr="006737C3" w:rsidRDefault="0087452B">
      <w:pPr>
        <w:rPr>
          <w:rFonts w:ascii="微软雅黑" w:eastAsia="微软雅黑" w:hAnsi="微软雅黑"/>
          <w:b/>
          <w:bCs/>
          <w:sz w:val="28"/>
          <w:szCs w:val="28"/>
        </w:rPr>
      </w:pPr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>教师：</w:t>
      </w:r>
      <w:r w:rsidR="006737C3" w:rsidRPr="006737C3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 w:rsidR="006737C3" w:rsidRPr="006737C3">
        <w:rPr>
          <w:rFonts w:ascii="微软雅黑" w:eastAsia="微软雅黑" w:hAnsi="微软雅黑"/>
          <w:b/>
          <w:bCs/>
          <w:sz w:val="28"/>
          <w:szCs w:val="28"/>
        </w:rPr>
        <w:t xml:space="preserve">              </w:t>
      </w:r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>课程：</w:t>
      </w:r>
      <w:r w:rsidR="006737C3" w:rsidRPr="006737C3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 w:rsidR="006737C3" w:rsidRPr="006737C3">
        <w:rPr>
          <w:rFonts w:ascii="微软雅黑" w:eastAsia="微软雅黑" w:hAnsi="微软雅黑"/>
          <w:b/>
          <w:bCs/>
          <w:sz w:val="28"/>
          <w:szCs w:val="28"/>
        </w:rPr>
        <w:t xml:space="preserve">        </w:t>
      </w:r>
      <w:r w:rsidR="006737C3">
        <w:rPr>
          <w:rFonts w:ascii="微软雅黑" w:eastAsia="微软雅黑" w:hAnsi="微软雅黑"/>
          <w:b/>
          <w:bCs/>
          <w:sz w:val="28"/>
          <w:szCs w:val="28"/>
        </w:rPr>
        <w:t xml:space="preserve">      </w:t>
      </w:r>
      <w:r w:rsidR="006737C3" w:rsidRPr="006737C3">
        <w:rPr>
          <w:rFonts w:ascii="微软雅黑" w:eastAsia="微软雅黑" w:hAnsi="微软雅黑"/>
          <w:b/>
          <w:bCs/>
          <w:sz w:val="28"/>
          <w:szCs w:val="28"/>
        </w:rPr>
        <w:t>202__～202__</w:t>
      </w:r>
      <w:proofErr w:type="gramStart"/>
      <w:r w:rsidR="006737C3" w:rsidRPr="006737C3">
        <w:rPr>
          <w:rFonts w:ascii="微软雅黑" w:eastAsia="微软雅黑" w:hAnsi="微软雅黑"/>
          <w:b/>
          <w:bCs/>
          <w:sz w:val="28"/>
          <w:szCs w:val="28"/>
        </w:rPr>
        <w:t>学年第</w:t>
      </w:r>
      <w:proofErr w:type="gramEnd"/>
      <w:r w:rsidR="006737C3" w:rsidRPr="006737C3">
        <w:rPr>
          <w:rFonts w:ascii="微软雅黑" w:eastAsia="微软雅黑" w:hAnsi="微软雅黑" w:hint="eastAsia"/>
          <w:b/>
          <w:bCs/>
          <w:sz w:val="28"/>
          <w:szCs w:val="28"/>
        </w:rPr>
        <w:t>_</w:t>
      </w:r>
      <w:r w:rsidR="006737C3" w:rsidRPr="006737C3">
        <w:rPr>
          <w:rFonts w:ascii="微软雅黑" w:eastAsia="微软雅黑" w:hAnsi="微软雅黑"/>
          <w:b/>
          <w:bCs/>
          <w:sz w:val="28"/>
          <w:szCs w:val="28"/>
        </w:rPr>
        <w:t>___学期</w:t>
      </w:r>
    </w:p>
    <w:tbl>
      <w:tblPr>
        <w:tblW w:w="9880" w:type="dxa"/>
        <w:jc w:val="center"/>
        <w:tblLook w:val="04A0" w:firstRow="1" w:lastRow="0" w:firstColumn="1" w:lastColumn="0" w:noHBand="0" w:noVBand="1"/>
      </w:tblPr>
      <w:tblGrid>
        <w:gridCol w:w="851"/>
        <w:gridCol w:w="1417"/>
        <w:gridCol w:w="2122"/>
        <w:gridCol w:w="3265"/>
        <w:gridCol w:w="2225"/>
      </w:tblGrid>
      <w:tr w:rsidR="0087452B" w:rsidRPr="007637CD" w:rsidTr="00871719">
        <w:trPr>
          <w:trHeight w:val="559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教学资料测评项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是否符合要求（</w:t>
            </w:r>
            <w:r w:rsidRPr="00911E55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 w:rsidRPr="00911E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或╳）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教学大纲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 件 PPT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 </w:t>
            </w:r>
            <w:r w:rsidRPr="00911E5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911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案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7452B" w:rsidRPr="00F4387A" w:rsidRDefault="0087452B" w:rsidP="007637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4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过程考核项</w:t>
            </w:r>
            <w:r w:rsidR="00F4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︵</w:t>
            </w:r>
            <w:r w:rsidR="00F4387A" w:rsidRPr="00F4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依具体考核形式而变</w:t>
            </w:r>
            <w:r w:rsidR="00F43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课外作业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支撑材料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911E55" w:rsidRDefault="0087452B" w:rsidP="00763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评分依据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课堂测试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支撑材料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911E55" w:rsidRDefault="0087452B" w:rsidP="00763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评分依据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支撑材料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911E55" w:rsidRDefault="0087452B" w:rsidP="00763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评分依据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911E55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期中考试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支撑材料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评分依据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2B" w:rsidRPr="0087452B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74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   卷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692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871719" w:rsidRDefault="00871719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Hlk98511393"/>
            <w:r w:rsidRPr="008717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课程目标实现情况评测表</w:t>
            </w:r>
            <w:bookmarkEnd w:id="0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87452B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74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7637CD" w:rsidRDefault="0087452B" w:rsidP="00763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7637CD" w:rsidRDefault="0087452B" w:rsidP="00763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87452B" w:rsidRDefault="00871719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Hlk98511814"/>
            <w:r w:rsidRPr="008717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课程目标达成评价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</w:t>
            </w:r>
            <w:bookmarkEnd w:id="1"/>
            <w:r w:rsidR="00D86D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（机械专业课程）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452B" w:rsidRPr="007637CD" w:rsidTr="00871719">
        <w:trPr>
          <w:trHeight w:hRule="exact" w:val="482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87452B" w:rsidRDefault="0087452B" w:rsidP="007637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74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大纲和考核项是否一致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2B" w:rsidRPr="007637CD" w:rsidRDefault="0087452B" w:rsidP="007637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37CD" w:rsidRPr="007637CD" w:rsidTr="0087452B">
        <w:trPr>
          <w:trHeight w:val="55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7CD" w:rsidRPr="007637CD" w:rsidRDefault="007637CD" w:rsidP="007637C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637C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检查结果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7CD" w:rsidRPr="006737C3" w:rsidRDefault="007637CD" w:rsidP="007637C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37C3">
              <w:rPr>
                <w:rFonts w:ascii="Adobe 黑体 Std R" w:eastAsia="Adobe 黑体 Std R" w:hAnsi="Adobe 黑体 Std R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6737C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合格   </w:t>
            </w:r>
            <w:r w:rsidR="003C539A" w:rsidRPr="006737C3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737C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□不合格</w:t>
            </w:r>
          </w:p>
          <w:p w:rsidR="006737C3" w:rsidRPr="006737C3" w:rsidRDefault="006737C3" w:rsidP="007637C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0"/>
                <w:szCs w:val="10"/>
              </w:rPr>
            </w:pPr>
          </w:p>
          <w:p w:rsidR="006737C3" w:rsidRPr="006737C3" w:rsidRDefault="006737C3" w:rsidP="006737C3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37C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测评小组成员签名：</w:t>
            </w:r>
          </w:p>
          <w:p w:rsidR="006737C3" w:rsidRPr="007637CD" w:rsidRDefault="006737C3" w:rsidP="007637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773D6" w:rsidRPr="006737C3" w:rsidRDefault="0087452B">
      <w:pPr>
        <w:rPr>
          <w:rFonts w:ascii="微软雅黑" w:eastAsia="微软雅黑" w:hAnsi="微软雅黑"/>
          <w:b/>
          <w:bCs/>
          <w:sz w:val="28"/>
          <w:szCs w:val="28"/>
        </w:rPr>
      </w:pPr>
      <w:proofErr w:type="gramStart"/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>学院教指委</w:t>
      </w:r>
      <w:proofErr w:type="gramEnd"/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>主任签名：</w:t>
      </w:r>
      <w:r w:rsidR="006737C3" w:rsidRPr="006737C3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 w:rsidR="006737C3" w:rsidRPr="006737C3">
        <w:rPr>
          <w:rFonts w:ascii="微软雅黑" w:eastAsia="微软雅黑" w:hAnsi="微软雅黑"/>
          <w:b/>
          <w:bCs/>
          <w:sz w:val="28"/>
          <w:szCs w:val="28"/>
        </w:rPr>
        <w:t xml:space="preserve">                          </w:t>
      </w:r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>机械工程学院（盖章）</w:t>
      </w:r>
      <w:bookmarkStart w:id="2" w:name="_GoBack"/>
      <w:bookmarkEnd w:id="2"/>
    </w:p>
    <w:p w:rsidR="006737C3" w:rsidRPr="006737C3" w:rsidRDefault="006737C3">
      <w:pPr>
        <w:rPr>
          <w:rFonts w:ascii="微软雅黑" w:eastAsia="微软雅黑" w:hAnsi="微软雅黑"/>
          <w:b/>
          <w:bCs/>
          <w:sz w:val="28"/>
          <w:szCs w:val="28"/>
        </w:rPr>
      </w:pPr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>日期：</w:t>
      </w:r>
      <w:r w:rsidRPr="006737C3">
        <w:rPr>
          <w:rFonts w:ascii="微软雅黑" w:eastAsia="微软雅黑" w:hAnsi="微软雅黑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/>
          <w:b/>
          <w:bCs/>
          <w:sz w:val="28"/>
          <w:szCs w:val="28"/>
        </w:rPr>
        <w:t xml:space="preserve">  </w:t>
      </w:r>
      <w:r w:rsidRPr="006737C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 xml:space="preserve">年 </w:t>
      </w:r>
      <w:r w:rsidRPr="006737C3">
        <w:rPr>
          <w:rFonts w:ascii="微软雅黑" w:eastAsia="微软雅黑" w:hAnsi="微软雅黑"/>
          <w:b/>
          <w:bCs/>
          <w:sz w:val="28"/>
          <w:szCs w:val="28"/>
        </w:rPr>
        <w:t xml:space="preserve">   </w:t>
      </w:r>
      <w:r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 xml:space="preserve">月 </w:t>
      </w:r>
      <w:r w:rsidRPr="006737C3">
        <w:rPr>
          <w:rFonts w:ascii="微软雅黑" w:eastAsia="微软雅黑" w:hAnsi="微软雅黑"/>
          <w:b/>
          <w:bCs/>
          <w:sz w:val="28"/>
          <w:szCs w:val="28"/>
        </w:rPr>
        <w:t xml:space="preserve">   </w:t>
      </w:r>
      <w:r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6737C3">
        <w:rPr>
          <w:rFonts w:ascii="微软雅黑" w:eastAsia="微软雅黑" w:hAnsi="微软雅黑" w:hint="eastAsia"/>
          <w:b/>
          <w:bCs/>
          <w:sz w:val="28"/>
          <w:szCs w:val="28"/>
        </w:rPr>
        <w:t>日</w:t>
      </w:r>
    </w:p>
    <w:sectPr w:rsidR="006737C3" w:rsidRPr="006737C3" w:rsidSect="007637CD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21" w:rsidRDefault="00244B21" w:rsidP="0087452B">
      <w:r>
        <w:separator/>
      </w:r>
    </w:p>
  </w:endnote>
  <w:endnote w:type="continuationSeparator" w:id="0">
    <w:p w:rsidR="00244B21" w:rsidRDefault="00244B21" w:rsidP="0087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21" w:rsidRDefault="00244B21" w:rsidP="0087452B">
      <w:r>
        <w:separator/>
      </w:r>
    </w:p>
  </w:footnote>
  <w:footnote w:type="continuationSeparator" w:id="0">
    <w:p w:rsidR="00244B21" w:rsidRDefault="00244B21" w:rsidP="0087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CD"/>
    <w:rsid w:val="00005400"/>
    <w:rsid w:val="00244B21"/>
    <w:rsid w:val="003C539A"/>
    <w:rsid w:val="006737C3"/>
    <w:rsid w:val="007637CD"/>
    <w:rsid w:val="008023F8"/>
    <w:rsid w:val="00871719"/>
    <w:rsid w:val="0087452B"/>
    <w:rsid w:val="00911E55"/>
    <w:rsid w:val="009718B9"/>
    <w:rsid w:val="009A640C"/>
    <w:rsid w:val="00A32C4A"/>
    <w:rsid w:val="00A335E3"/>
    <w:rsid w:val="00A53AF3"/>
    <w:rsid w:val="00C00635"/>
    <w:rsid w:val="00CB5C56"/>
    <w:rsid w:val="00D773D6"/>
    <w:rsid w:val="00D86D0B"/>
    <w:rsid w:val="00F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F3B40"/>
  <w15:chartTrackingRefBased/>
  <w15:docId w15:val="{20938D8E-7E6D-4600-BDD7-B44AD91D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5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HF_TANG</dc:creator>
  <cp:keywords/>
  <dc:description/>
  <cp:lastModifiedBy>xbany</cp:lastModifiedBy>
  <cp:revision>4</cp:revision>
  <dcterms:created xsi:type="dcterms:W3CDTF">2022-03-18T07:23:00Z</dcterms:created>
  <dcterms:modified xsi:type="dcterms:W3CDTF">2022-03-18T09:32:00Z</dcterms:modified>
</cp:coreProperties>
</file>